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7F" w:rsidRPr="007A6EDA" w:rsidRDefault="00FB527F" w:rsidP="00FB527F">
      <w:pPr>
        <w:spacing w:after="0" w:line="240" w:lineRule="auto"/>
        <w:jc w:val="center"/>
        <w:rPr>
          <w:b/>
          <w:sz w:val="28"/>
          <w:szCs w:val="28"/>
        </w:rPr>
      </w:pPr>
      <w:r w:rsidRPr="008841EF">
        <w:rPr>
          <w:b/>
          <w:sz w:val="28"/>
          <w:szCs w:val="28"/>
        </w:rPr>
        <w:t>Appendix A</w:t>
      </w:r>
    </w:p>
    <w:p w:rsidR="00FB527F" w:rsidRPr="00732B33" w:rsidRDefault="00FB527F" w:rsidP="00FB527F">
      <w:pPr>
        <w:spacing w:after="0" w:line="240" w:lineRule="auto"/>
        <w:jc w:val="center"/>
        <w:rPr>
          <w:b/>
        </w:rPr>
      </w:pPr>
      <w:r w:rsidRPr="00732B33">
        <w:rPr>
          <w:b/>
        </w:rPr>
        <w:t xml:space="preserve">The mission of the </w:t>
      </w:r>
      <w:proofErr w:type="spellStart"/>
      <w:r w:rsidRPr="004E2ECE">
        <w:rPr>
          <w:b/>
        </w:rPr>
        <w:t>Redington</w:t>
      </w:r>
      <w:proofErr w:type="spellEnd"/>
      <w:r w:rsidRPr="00732B33">
        <w:rPr>
          <w:b/>
        </w:rPr>
        <w:t xml:space="preserve"> Volleyball Club (</w:t>
      </w:r>
      <w:r>
        <w:rPr>
          <w:b/>
        </w:rPr>
        <w:t>R</w:t>
      </w:r>
      <w:r w:rsidRPr="00732B33">
        <w:rPr>
          <w:b/>
        </w:rPr>
        <w:t>VC)</w:t>
      </w:r>
    </w:p>
    <w:p w:rsidR="00FB527F" w:rsidRPr="00C70054" w:rsidRDefault="00FB527F" w:rsidP="00FB527F">
      <w:pPr>
        <w:spacing w:after="0" w:line="240" w:lineRule="auto"/>
      </w:pPr>
    </w:p>
    <w:p w:rsidR="00FB527F" w:rsidRDefault="00FB527F" w:rsidP="00FB527F">
      <w:pPr>
        <w:pStyle w:val="ListParagraph"/>
        <w:numPr>
          <w:ilvl w:val="0"/>
          <w:numId w:val="1"/>
        </w:numPr>
      </w:pPr>
      <w:r>
        <w:t>R</w:t>
      </w:r>
      <w:r w:rsidRPr="00C70054">
        <w:t>VC will be a non-pro</w:t>
      </w:r>
      <w:r>
        <w:t>fit organization whose director</w:t>
      </w:r>
      <w:r w:rsidRPr="00C70054">
        <w:t xml:space="preserve"> and coaches work with a teaching spirit to organize, facilitate and coach girls’ volleyball in a competitive, productive </w:t>
      </w:r>
      <w:r>
        <w:t>and</w:t>
      </w:r>
      <w:r w:rsidRPr="00C70054">
        <w:t xml:space="preserve"> positive manner.</w:t>
      </w:r>
    </w:p>
    <w:p w:rsidR="00FB527F" w:rsidRPr="00C70054" w:rsidRDefault="00FB527F" w:rsidP="00FB527F">
      <w:pPr>
        <w:pStyle w:val="ListParagraph"/>
        <w:numPr>
          <w:ilvl w:val="0"/>
          <w:numId w:val="1"/>
        </w:numPr>
        <w:spacing w:before="120"/>
      </w:pPr>
      <w:r w:rsidRPr="00C70054">
        <w:t xml:space="preserve">Our Club goals are to: </w:t>
      </w:r>
    </w:p>
    <w:p w:rsidR="00FB527F" w:rsidRPr="00C70054" w:rsidRDefault="00FB527F" w:rsidP="00FB527F">
      <w:pPr>
        <w:pStyle w:val="ListParagraph"/>
        <w:numPr>
          <w:ilvl w:val="1"/>
          <w:numId w:val="4"/>
        </w:numPr>
      </w:pPr>
      <w:r w:rsidRPr="00C70054">
        <w:t>Teach competitive volleyball offensive systems &amp; defensive skills while grooming exemplary athletes known for their desire to win and dedication to their team.</w:t>
      </w:r>
    </w:p>
    <w:p w:rsidR="00FB527F" w:rsidRPr="00C70054" w:rsidRDefault="00FB527F" w:rsidP="00FB527F">
      <w:pPr>
        <w:pStyle w:val="ListParagraph"/>
        <w:numPr>
          <w:ilvl w:val="1"/>
          <w:numId w:val="4"/>
        </w:numPr>
      </w:pPr>
      <w:r w:rsidRPr="00C70054">
        <w:t xml:space="preserve">Be competitive within their age division. </w:t>
      </w:r>
      <w:bookmarkStart w:id="0" w:name="_GoBack"/>
      <w:bookmarkEnd w:id="0"/>
    </w:p>
    <w:p w:rsidR="00FB527F" w:rsidRDefault="00FB527F" w:rsidP="00FB527F">
      <w:pPr>
        <w:pStyle w:val="ListParagraph"/>
        <w:numPr>
          <w:ilvl w:val="1"/>
          <w:numId w:val="4"/>
        </w:numPr>
      </w:pPr>
      <w:r w:rsidRPr="00C70054">
        <w:t>Be identified by exemplary sportsmanship.</w:t>
      </w:r>
    </w:p>
    <w:p w:rsidR="00FB527F" w:rsidRDefault="00FB527F" w:rsidP="00FB527F">
      <w:pPr>
        <w:pStyle w:val="ListParagraph"/>
        <w:numPr>
          <w:ilvl w:val="1"/>
          <w:numId w:val="4"/>
        </w:numPr>
      </w:pPr>
      <w:r>
        <w:t>Reduce injuries and maintain the long-term well-being of players by providing on-going conditioning and health education</w:t>
      </w:r>
    </w:p>
    <w:p w:rsidR="00FB527F" w:rsidRDefault="00FB527F" w:rsidP="00FB527F">
      <w:pPr>
        <w:pStyle w:val="ListParagraph"/>
        <w:numPr>
          <w:ilvl w:val="0"/>
          <w:numId w:val="2"/>
        </w:numPr>
        <w:spacing w:before="120"/>
      </w:pPr>
      <w:r w:rsidRPr="00C70054">
        <w:t>Player Expectations; Core Values: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 w:rsidRPr="00C70054">
        <w:t>Integrity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will operate by being honest and having strong moral principles; moral uprightness.</w:t>
      </w:r>
    </w:p>
    <w:p w:rsidR="00FB527F" w:rsidRPr="00C70054" w:rsidRDefault="00FB527F" w:rsidP="00FB527F">
      <w:pPr>
        <w:pStyle w:val="ListParagraph"/>
        <w:numPr>
          <w:ilvl w:val="2"/>
          <w:numId w:val="2"/>
        </w:numPr>
      </w:pPr>
      <w:r w:rsidRPr="00C70054">
        <w:t>Players are responsible for their actio</w:t>
      </w:r>
      <w:r>
        <w:t>ns and personal conduct on the v</w:t>
      </w:r>
      <w:r w:rsidRPr="00C70054">
        <w:t>olleyball court and off.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 w:rsidRPr="00C70054">
        <w:t>Sportsmanship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must abide by the rules of USA Volleyball and conduct themselves in a kind and respectful manner </w:t>
      </w:r>
      <w:bookmarkStart w:id="1" w:name="NCVrespect"/>
      <w:bookmarkEnd w:id="1"/>
      <w:r w:rsidRPr="00C70054">
        <w:t>towards all others.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 xml:space="preserve">Players are to represent </w:t>
      </w:r>
      <w:r>
        <w:t>R</w:t>
      </w:r>
      <w:r w:rsidRPr="00C70054">
        <w:t>VC on and off the court with the utmost character.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are to focus on encouragement of their fellow teammates.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 w:rsidRPr="00C70054">
        <w:t>Respect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 xml:space="preserve">Players are to show respect for playing partners, competitors, referees, spectators and </w:t>
      </w:r>
      <w:r>
        <w:t>themselves</w:t>
      </w:r>
      <w:r w:rsidRPr="00C70054">
        <w:t>. This is exampled by being on time, owning the words</w:t>
      </w:r>
      <w:r>
        <w:t xml:space="preserve"> they</w:t>
      </w:r>
      <w:r w:rsidRPr="00C70054">
        <w:t xml:space="preserve"> say</w:t>
      </w:r>
      <w:r>
        <w:t>, controlling the actions or reactions they display</w:t>
      </w:r>
      <w:r w:rsidRPr="00C70054">
        <w:t xml:space="preserve"> and representing our team with good sportsmanship. 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>
        <w:t>Positive Focus and Confidence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>
        <w:t xml:space="preserve">Players are to demonstrate a positive focus on their own and others contributions, regardless of the outcome.  </w:t>
      </w:r>
      <w:r w:rsidRPr="00C70054">
        <w:t xml:space="preserve">Positive focus will always enhance the level of play that </w:t>
      </w:r>
      <w:r>
        <w:t>an individual and team achieve and the overall confidence of the individual and the team</w:t>
      </w:r>
      <w:r w:rsidRPr="00C70054">
        <w:t xml:space="preserve">.  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>
        <w:t>Keeping attention to the team’s</w:t>
      </w:r>
      <w:r w:rsidRPr="00C70054">
        <w:t xml:space="preserve"> focus even when it’s not focusing on one’s individual benefit.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 w:rsidRPr="00C70054">
        <w:t>Responsibility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are responsible fo</w:t>
      </w:r>
      <w:r>
        <w:t>r their actions on and off the v</w:t>
      </w:r>
      <w:r w:rsidRPr="00C70054">
        <w:t>olleyball court. 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are responsible for these listed core values with their behavior and attitudes.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 w:rsidRPr="00C70054">
        <w:t>Players will be responsible for informing a coach if they will be missing a practice or game.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>
        <w:t>Players are responsible to participate in all team activities, including team conditioning, team health education, team fundraising activities and any teambuilding activities as scheduled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 w:rsidRPr="00C70054">
        <w:t>Courtesy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>
        <w:t xml:space="preserve">Players are to demonstrate courteous behavior toward playing partners, competitors, referees and spectators.   </w:t>
      </w:r>
      <w:r w:rsidRPr="00C70054">
        <w:t>A volleyball match should end with a handsh</w:t>
      </w:r>
      <w:r>
        <w:t>ake between fellow competitors.</w:t>
      </w:r>
    </w:p>
    <w:p w:rsidR="00FB527F" w:rsidRDefault="00FB527F" w:rsidP="00FB527F">
      <w:pPr>
        <w:pStyle w:val="ListParagraph"/>
        <w:numPr>
          <w:ilvl w:val="2"/>
          <w:numId w:val="2"/>
        </w:numPr>
      </w:pPr>
      <w:r>
        <w:t>Courtesy is also defined as d</w:t>
      </w:r>
      <w:r w:rsidRPr="00C70054">
        <w:t>oing ones part in setting up and breaking down practice; putting up and breaking down poles and nets, shagging balls, etc.</w:t>
      </w:r>
    </w:p>
    <w:p w:rsidR="00FB527F" w:rsidRDefault="00FB527F" w:rsidP="00FB527F">
      <w:pPr>
        <w:pStyle w:val="ListParagraph"/>
        <w:numPr>
          <w:ilvl w:val="1"/>
          <w:numId w:val="2"/>
        </w:numPr>
      </w:pPr>
      <w:r>
        <w:t>Academics</w:t>
      </w:r>
    </w:p>
    <w:p w:rsidR="00FB527F" w:rsidRDefault="00FB527F" w:rsidP="00FB527F">
      <w:pPr>
        <w:pStyle w:val="ListParagraph"/>
        <w:numPr>
          <w:ilvl w:val="2"/>
          <w:numId w:val="3"/>
        </w:numPr>
      </w:pPr>
      <w:r>
        <w:t xml:space="preserve">Players are expected to be students first and athletes second.  </w:t>
      </w:r>
    </w:p>
    <w:p w:rsidR="00FB527F" w:rsidRDefault="00FB527F" w:rsidP="00FB527F">
      <w:pPr>
        <w:pStyle w:val="ListParagraph"/>
        <w:numPr>
          <w:ilvl w:val="2"/>
          <w:numId w:val="3"/>
        </w:numPr>
      </w:pPr>
      <w:r>
        <w:t>Players are to meet expected classroom requirements while playing on the RVC team.</w:t>
      </w:r>
    </w:p>
    <w:p w:rsidR="00BD71C6" w:rsidRDefault="00BD71C6"/>
    <w:sectPr w:rsidR="00BD71C6" w:rsidSect="00FB5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1B3"/>
    <w:multiLevelType w:val="multilevel"/>
    <w:tmpl w:val="6BE6B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0B44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8C476F"/>
    <w:multiLevelType w:val="multilevel"/>
    <w:tmpl w:val="CD802E4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F"/>
    <w:rsid w:val="00BD71C6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7F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7F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7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Rietz</dc:creator>
  <cp:lastModifiedBy>Chris Rietz</cp:lastModifiedBy>
  <cp:revision>1</cp:revision>
  <dcterms:created xsi:type="dcterms:W3CDTF">2017-11-16T02:47:00Z</dcterms:created>
  <dcterms:modified xsi:type="dcterms:W3CDTF">2017-11-16T02:48:00Z</dcterms:modified>
</cp:coreProperties>
</file>