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7F" w:rsidRPr="00707A7E" w:rsidRDefault="00FB527F" w:rsidP="00FB527F">
      <w:pPr>
        <w:spacing w:after="0" w:line="240" w:lineRule="auto"/>
        <w:jc w:val="center"/>
        <w:rPr>
          <w:b/>
        </w:rPr>
      </w:pPr>
      <w:r w:rsidRPr="00707A7E">
        <w:rPr>
          <w:b/>
        </w:rPr>
        <w:t>Appendix A</w:t>
      </w:r>
    </w:p>
    <w:p w:rsidR="00FB527F" w:rsidRPr="00707A7E" w:rsidRDefault="002355F4" w:rsidP="00FB527F">
      <w:pPr>
        <w:spacing w:after="0" w:line="240" w:lineRule="auto"/>
        <w:jc w:val="center"/>
        <w:rPr>
          <w:b/>
        </w:rPr>
      </w:pPr>
      <w:r>
        <w:rPr>
          <w:b/>
        </w:rPr>
        <w:t>The M</w:t>
      </w:r>
      <w:r w:rsidR="00FB527F" w:rsidRPr="00707A7E">
        <w:rPr>
          <w:b/>
        </w:rPr>
        <w:t xml:space="preserve">ission </w:t>
      </w:r>
      <w:r>
        <w:rPr>
          <w:b/>
        </w:rPr>
        <w:t xml:space="preserve">and Goals </w:t>
      </w:r>
      <w:r w:rsidR="00FB527F" w:rsidRPr="00707A7E">
        <w:rPr>
          <w:b/>
        </w:rPr>
        <w:t>of the Redington Volleyball Club (RVC)</w:t>
      </w:r>
    </w:p>
    <w:p w:rsidR="00FB527F" w:rsidRPr="00707A7E" w:rsidRDefault="00FB527F" w:rsidP="00FB527F">
      <w:pPr>
        <w:spacing w:after="0" w:line="240" w:lineRule="auto"/>
      </w:pPr>
    </w:p>
    <w:p w:rsidR="00707A7E" w:rsidRDefault="00D10B5B" w:rsidP="00FB527F">
      <w:pPr>
        <w:pStyle w:val="ListParagraph"/>
        <w:numPr>
          <w:ilvl w:val="0"/>
          <w:numId w:val="1"/>
        </w:numPr>
      </w:pPr>
      <w:r>
        <w:t>Redington Volleyball Club</w:t>
      </w:r>
      <w:r w:rsidR="00FB527F" w:rsidRPr="00707A7E">
        <w:t xml:space="preserve"> </w:t>
      </w:r>
      <w:r w:rsidR="00DC6D89" w:rsidRPr="00707A7E">
        <w:t>is</w:t>
      </w:r>
      <w:r w:rsidR="00FB527F" w:rsidRPr="00707A7E">
        <w:t xml:space="preserve"> a non-profit organization whose director and coaches work with a teaching spirit to orga</w:t>
      </w:r>
      <w:r w:rsidR="00DC6D89" w:rsidRPr="00707A7E">
        <w:t xml:space="preserve">nize, facilitate and coach </w:t>
      </w:r>
      <w:r w:rsidR="003A3129" w:rsidRPr="00707A7E">
        <w:t>youth and junior</w:t>
      </w:r>
      <w:r w:rsidR="00FB527F" w:rsidRPr="00707A7E">
        <w:t xml:space="preserve"> volleyball in a competitive, productive and positive manner.</w:t>
      </w:r>
      <w:r w:rsidR="00760DA1" w:rsidRPr="00707A7E">
        <w:t xml:space="preserve">  RVC was established to </w:t>
      </w:r>
      <w:r w:rsidR="002C13BC">
        <w:t>promote</w:t>
      </w:r>
      <w:r w:rsidR="00760DA1" w:rsidRPr="00707A7E">
        <w:t xml:space="preserve"> junior volleyball for the greater Tucson area.  </w:t>
      </w:r>
    </w:p>
    <w:p w:rsidR="00FB527F" w:rsidRPr="00707A7E" w:rsidRDefault="00B648C1" w:rsidP="00FB527F">
      <w:pPr>
        <w:pStyle w:val="ListParagraph"/>
        <w:numPr>
          <w:ilvl w:val="0"/>
          <w:numId w:val="1"/>
        </w:numPr>
      </w:pPr>
      <w:r>
        <w:t>Our M</w:t>
      </w:r>
      <w:bookmarkStart w:id="0" w:name="_GoBack"/>
      <w:bookmarkEnd w:id="0"/>
      <w:r w:rsidR="00760DA1" w:rsidRPr="00707A7E">
        <w:t>ission is to elevate volleyball skills and empower young athletes to be their best on and off the court.  By using volleyball as a platform, Redington VBC works to develop in our players: respect, accountability, character, self-discipline, personal responsibility and teamwork with values that will continue beyond the court. Not only does our club provide advanced volleyball instruction, our club aids the community to further develop young men and women of integrity.  We foster a positive attitude and have fun while pursuing a highly competitive level of volleyball. </w:t>
      </w:r>
    </w:p>
    <w:p w:rsidR="00FB527F" w:rsidRPr="00707A7E" w:rsidRDefault="00FB527F" w:rsidP="00FB527F">
      <w:pPr>
        <w:pStyle w:val="ListParagraph"/>
        <w:numPr>
          <w:ilvl w:val="0"/>
          <w:numId w:val="1"/>
        </w:numPr>
        <w:spacing w:before="120"/>
      </w:pPr>
      <w:r w:rsidRPr="00707A7E">
        <w:t xml:space="preserve">Our Club goals are to: </w:t>
      </w:r>
    </w:p>
    <w:p w:rsidR="00ED43B9" w:rsidRPr="00707A7E" w:rsidRDefault="00ED43B9" w:rsidP="00FB527F">
      <w:pPr>
        <w:pStyle w:val="ListParagraph"/>
        <w:numPr>
          <w:ilvl w:val="1"/>
          <w:numId w:val="4"/>
        </w:numPr>
      </w:pPr>
      <w:r w:rsidRPr="00707A7E">
        <w:t>Provide junior athletes in any school district the opportunity to play club volleyball</w:t>
      </w:r>
    </w:p>
    <w:p w:rsidR="00ED43B9" w:rsidRPr="00707A7E" w:rsidRDefault="00DD0019" w:rsidP="00FB527F">
      <w:pPr>
        <w:pStyle w:val="ListParagraph"/>
        <w:numPr>
          <w:ilvl w:val="1"/>
          <w:numId w:val="4"/>
        </w:numPr>
      </w:pPr>
      <w:r w:rsidRPr="00707A7E">
        <w:t>Provide youth</w:t>
      </w:r>
      <w:r w:rsidR="00ED43B9" w:rsidRPr="00707A7E">
        <w:t xml:space="preserve"> athletes in any school district the opportunity to learn volleyball</w:t>
      </w:r>
      <w:r w:rsidR="00D10B5B">
        <w:t xml:space="preserve"> in a fun and safe environment</w:t>
      </w:r>
    </w:p>
    <w:p w:rsidR="007341EE" w:rsidRDefault="00FB527F" w:rsidP="006B35AE">
      <w:pPr>
        <w:pStyle w:val="ListParagraph"/>
        <w:numPr>
          <w:ilvl w:val="1"/>
          <w:numId w:val="4"/>
        </w:numPr>
      </w:pPr>
      <w:r w:rsidRPr="00707A7E">
        <w:t>Teach competitiv</w:t>
      </w:r>
      <w:r w:rsidR="00A957B1" w:rsidRPr="00707A7E">
        <w:t xml:space="preserve">e volleyball </w:t>
      </w:r>
      <w:r w:rsidR="00147F42">
        <w:t>skill and systems</w:t>
      </w:r>
      <w:r w:rsidR="007341EE">
        <w:t xml:space="preserve"> to e</w:t>
      </w:r>
      <w:r w:rsidR="00147F42">
        <w:t>nable our athletes to be</w:t>
      </w:r>
      <w:r w:rsidRPr="00707A7E">
        <w:t xml:space="preserve"> competi</w:t>
      </w:r>
      <w:r w:rsidR="007341EE">
        <w:t>tive within their age divisions</w:t>
      </w:r>
    </w:p>
    <w:p w:rsidR="00FB527F" w:rsidRPr="00707A7E" w:rsidRDefault="007341EE" w:rsidP="007706FC">
      <w:pPr>
        <w:pStyle w:val="ListParagraph"/>
        <w:numPr>
          <w:ilvl w:val="1"/>
          <w:numId w:val="4"/>
        </w:numPr>
      </w:pPr>
      <w:r>
        <w:t xml:space="preserve">Provide </w:t>
      </w:r>
      <w:r w:rsidR="00147F42">
        <w:t xml:space="preserve">a positive </w:t>
      </w:r>
      <w:r>
        <w:t xml:space="preserve">team </w:t>
      </w:r>
      <w:r w:rsidR="00147F42">
        <w:t>environment</w:t>
      </w:r>
      <w:r>
        <w:t xml:space="preserve"> that allows our athletes and teams to be </w:t>
      </w:r>
      <w:r w:rsidR="00FB527F" w:rsidRPr="00707A7E">
        <w:t>identifi</w:t>
      </w:r>
      <w:r w:rsidR="00147F42">
        <w:t xml:space="preserve">ed </w:t>
      </w:r>
      <w:r>
        <w:t>by their exemplary</w:t>
      </w:r>
      <w:r w:rsidR="00147F42">
        <w:t xml:space="preserve"> sportsmanship and team work</w:t>
      </w:r>
    </w:p>
    <w:p w:rsidR="00FB527F" w:rsidRPr="00707A7E" w:rsidRDefault="00D10B5B" w:rsidP="00FB527F">
      <w:pPr>
        <w:pStyle w:val="ListParagraph"/>
        <w:numPr>
          <w:ilvl w:val="1"/>
          <w:numId w:val="4"/>
        </w:numPr>
      </w:pPr>
      <w:r>
        <w:t>M</w:t>
      </w:r>
      <w:r w:rsidR="00FB527F" w:rsidRPr="00707A7E">
        <w:t>aintain the</w:t>
      </w:r>
      <w:r>
        <w:t xml:space="preserve"> long-term well-being of athletes</w:t>
      </w:r>
      <w:r w:rsidR="00147F42">
        <w:t xml:space="preserve"> by providing age and skill appropriate </w:t>
      </w:r>
      <w:r w:rsidR="00FB527F" w:rsidRPr="00707A7E">
        <w:t xml:space="preserve">conditioning </w:t>
      </w:r>
      <w:r w:rsidR="00147F42">
        <w:t>and training</w:t>
      </w:r>
    </w:p>
    <w:p w:rsidR="00FB527F" w:rsidRPr="00707A7E" w:rsidRDefault="003B1BC1" w:rsidP="00486297">
      <w:pPr>
        <w:pStyle w:val="ListParagraph"/>
        <w:numPr>
          <w:ilvl w:val="0"/>
          <w:numId w:val="1"/>
        </w:numPr>
      </w:pPr>
      <w:r w:rsidRPr="00707A7E">
        <w:t xml:space="preserve">Player Expectations and </w:t>
      </w:r>
      <w:r w:rsidR="00FB527F" w:rsidRPr="00707A7E">
        <w:t>Core Values:</w:t>
      </w:r>
    </w:p>
    <w:p w:rsidR="00FB527F" w:rsidRPr="00707A7E" w:rsidRDefault="00FB527F" w:rsidP="00FB527F">
      <w:pPr>
        <w:pStyle w:val="ListParagraph"/>
        <w:numPr>
          <w:ilvl w:val="1"/>
          <w:numId w:val="2"/>
        </w:numPr>
      </w:pPr>
      <w:r w:rsidRPr="00707A7E">
        <w:t>Integrity</w:t>
      </w:r>
    </w:p>
    <w:p w:rsidR="00FB527F" w:rsidRPr="00707A7E" w:rsidRDefault="00FB527F" w:rsidP="00FB527F">
      <w:pPr>
        <w:pStyle w:val="ListParagraph"/>
        <w:numPr>
          <w:ilvl w:val="2"/>
          <w:numId w:val="2"/>
        </w:numPr>
      </w:pPr>
      <w:r w:rsidRPr="00707A7E">
        <w:t>Players will operate by being honest and having strong moral principles; moral uprightness.</w:t>
      </w:r>
    </w:p>
    <w:p w:rsidR="00FB527F" w:rsidRPr="00707A7E" w:rsidRDefault="00FB527F" w:rsidP="00FB527F">
      <w:pPr>
        <w:pStyle w:val="ListParagraph"/>
        <w:numPr>
          <w:ilvl w:val="2"/>
          <w:numId w:val="2"/>
        </w:numPr>
      </w:pPr>
      <w:r w:rsidRPr="00707A7E">
        <w:t>Players are responsible for their actions and personal conduct on the volleyball court and off.</w:t>
      </w:r>
    </w:p>
    <w:p w:rsidR="00FB527F" w:rsidRPr="00707A7E" w:rsidRDefault="00FB527F" w:rsidP="00FB527F">
      <w:pPr>
        <w:pStyle w:val="ListParagraph"/>
        <w:numPr>
          <w:ilvl w:val="1"/>
          <w:numId w:val="2"/>
        </w:numPr>
      </w:pPr>
      <w:r w:rsidRPr="00707A7E">
        <w:t>Sportsmanship</w:t>
      </w:r>
    </w:p>
    <w:p w:rsidR="00FB527F" w:rsidRPr="00707A7E" w:rsidRDefault="00FB527F" w:rsidP="00FB527F">
      <w:pPr>
        <w:pStyle w:val="ListParagraph"/>
        <w:numPr>
          <w:ilvl w:val="2"/>
          <w:numId w:val="2"/>
        </w:numPr>
      </w:pPr>
      <w:r w:rsidRPr="00707A7E">
        <w:t>Players must abide by the rules of USA Volleyball and conduct themselves in a kind and respectful manner </w:t>
      </w:r>
      <w:bookmarkStart w:id="1" w:name="NCVrespect"/>
      <w:bookmarkEnd w:id="1"/>
      <w:r w:rsidRPr="00707A7E">
        <w:t>towards all others.</w:t>
      </w:r>
    </w:p>
    <w:p w:rsidR="00FB527F" w:rsidRPr="00707A7E" w:rsidRDefault="00FB527F" w:rsidP="00FB527F">
      <w:pPr>
        <w:pStyle w:val="ListParagraph"/>
        <w:numPr>
          <w:ilvl w:val="2"/>
          <w:numId w:val="2"/>
        </w:numPr>
      </w:pPr>
      <w:r w:rsidRPr="00707A7E">
        <w:t>Players are to represent RVC on and off the court with the utmost character.</w:t>
      </w:r>
    </w:p>
    <w:p w:rsidR="00FB527F" w:rsidRPr="00707A7E" w:rsidRDefault="00FB527F" w:rsidP="00FB527F">
      <w:pPr>
        <w:pStyle w:val="ListParagraph"/>
        <w:numPr>
          <w:ilvl w:val="2"/>
          <w:numId w:val="2"/>
        </w:numPr>
      </w:pPr>
      <w:r w:rsidRPr="00707A7E">
        <w:t>Players are to focus on encouragement of their fellow teammates.</w:t>
      </w:r>
    </w:p>
    <w:p w:rsidR="00FB527F" w:rsidRPr="00707A7E" w:rsidRDefault="00FB527F" w:rsidP="00FB527F">
      <w:pPr>
        <w:pStyle w:val="ListParagraph"/>
        <w:numPr>
          <w:ilvl w:val="1"/>
          <w:numId w:val="2"/>
        </w:numPr>
      </w:pPr>
      <w:r w:rsidRPr="00707A7E">
        <w:t>Respect</w:t>
      </w:r>
    </w:p>
    <w:p w:rsidR="00FB527F" w:rsidRPr="00707A7E" w:rsidRDefault="00FB527F" w:rsidP="00FB527F">
      <w:pPr>
        <w:pStyle w:val="ListParagraph"/>
        <w:numPr>
          <w:ilvl w:val="2"/>
          <w:numId w:val="2"/>
        </w:numPr>
      </w:pPr>
      <w:r w:rsidRPr="00707A7E">
        <w:t xml:space="preserve">Players are to show respect for playing partners, competitors, referees, spectators and themselves. This is exampled by being on time, owning the words they say, controlling the actions or reactions they display and representing our team with good sportsmanship. </w:t>
      </w:r>
    </w:p>
    <w:p w:rsidR="00FB527F" w:rsidRPr="00707A7E" w:rsidRDefault="00FB527F" w:rsidP="00FB527F">
      <w:pPr>
        <w:pStyle w:val="ListParagraph"/>
        <w:numPr>
          <w:ilvl w:val="1"/>
          <w:numId w:val="2"/>
        </w:numPr>
      </w:pPr>
      <w:r w:rsidRPr="00707A7E">
        <w:t>Positive Focus and Confidence</w:t>
      </w:r>
    </w:p>
    <w:p w:rsidR="00FB527F" w:rsidRPr="00707A7E" w:rsidRDefault="00FB527F" w:rsidP="00FB527F">
      <w:pPr>
        <w:pStyle w:val="ListParagraph"/>
        <w:numPr>
          <w:ilvl w:val="2"/>
          <w:numId w:val="2"/>
        </w:numPr>
      </w:pPr>
      <w:r w:rsidRPr="00707A7E">
        <w:t xml:space="preserve">Players are to demonstrate a positive focus on their own and others contributions, regardless of the outcome.  Positive focus will always enhance the level of play that an individual and team achieve and the overall confidence of the individual and the team.  </w:t>
      </w:r>
    </w:p>
    <w:p w:rsidR="00FB527F" w:rsidRPr="00707A7E" w:rsidRDefault="00FB527F" w:rsidP="00FB527F">
      <w:pPr>
        <w:pStyle w:val="ListParagraph"/>
        <w:numPr>
          <w:ilvl w:val="2"/>
          <w:numId w:val="2"/>
        </w:numPr>
      </w:pPr>
      <w:r w:rsidRPr="00707A7E">
        <w:t>Keeping attention to the team’s focus even when it’s not focusing on one’s individual benefit.</w:t>
      </w:r>
    </w:p>
    <w:p w:rsidR="00FB527F" w:rsidRPr="00707A7E" w:rsidRDefault="00FB527F" w:rsidP="00FB527F">
      <w:pPr>
        <w:pStyle w:val="ListParagraph"/>
        <w:numPr>
          <w:ilvl w:val="1"/>
          <w:numId w:val="2"/>
        </w:numPr>
      </w:pPr>
      <w:r w:rsidRPr="00707A7E">
        <w:t>Responsibility</w:t>
      </w:r>
    </w:p>
    <w:p w:rsidR="00FB527F" w:rsidRPr="00707A7E" w:rsidRDefault="00FB527F" w:rsidP="00FB527F">
      <w:pPr>
        <w:pStyle w:val="ListParagraph"/>
        <w:numPr>
          <w:ilvl w:val="2"/>
          <w:numId w:val="2"/>
        </w:numPr>
      </w:pPr>
      <w:r w:rsidRPr="00707A7E">
        <w:t>Players are responsible for their actions on and off the volleyball court. </w:t>
      </w:r>
    </w:p>
    <w:p w:rsidR="00FB527F" w:rsidRPr="00707A7E" w:rsidRDefault="00FB527F" w:rsidP="00FB527F">
      <w:pPr>
        <w:pStyle w:val="ListParagraph"/>
        <w:numPr>
          <w:ilvl w:val="2"/>
          <w:numId w:val="2"/>
        </w:numPr>
      </w:pPr>
      <w:r w:rsidRPr="00707A7E">
        <w:t>Players are responsible for these listed core values with their behavior and attitudes.</w:t>
      </w:r>
    </w:p>
    <w:p w:rsidR="00FB527F" w:rsidRPr="00707A7E" w:rsidRDefault="00FB527F" w:rsidP="00FB527F">
      <w:pPr>
        <w:pStyle w:val="ListParagraph"/>
        <w:numPr>
          <w:ilvl w:val="2"/>
          <w:numId w:val="2"/>
        </w:numPr>
      </w:pPr>
      <w:r w:rsidRPr="00707A7E">
        <w:t>Players will be responsible for informing a coach if they will be missing a practice or game.</w:t>
      </w:r>
    </w:p>
    <w:p w:rsidR="00FB527F" w:rsidRPr="00707A7E" w:rsidRDefault="00FB527F" w:rsidP="00FB527F">
      <w:pPr>
        <w:pStyle w:val="ListParagraph"/>
        <w:numPr>
          <w:ilvl w:val="2"/>
          <w:numId w:val="2"/>
        </w:numPr>
      </w:pPr>
      <w:r w:rsidRPr="00707A7E">
        <w:t>Players are responsible to participate in all team activities, including team conditioning, team health education, team fundraising activities and any teambuilding activities as scheduled</w:t>
      </w:r>
    </w:p>
    <w:p w:rsidR="00FB527F" w:rsidRPr="00707A7E" w:rsidRDefault="00FB527F" w:rsidP="00FB527F">
      <w:pPr>
        <w:pStyle w:val="ListParagraph"/>
        <w:numPr>
          <w:ilvl w:val="1"/>
          <w:numId w:val="2"/>
        </w:numPr>
      </w:pPr>
      <w:r w:rsidRPr="00707A7E">
        <w:t>Courtesy</w:t>
      </w:r>
    </w:p>
    <w:p w:rsidR="00FB527F" w:rsidRPr="00707A7E" w:rsidRDefault="00FB527F" w:rsidP="00FB527F">
      <w:pPr>
        <w:pStyle w:val="ListParagraph"/>
        <w:numPr>
          <w:ilvl w:val="2"/>
          <w:numId w:val="2"/>
        </w:numPr>
      </w:pPr>
      <w:r w:rsidRPr="00707A7E">
        <w:t>Players are to demonstrate courteous behavior toward playing partners, competitors, referees and spectators.   A volleyball match should end with a handshake between fellow competitors.</w:t>
      </w:r>
    </w:p>
    <w:p w:rsidR="00FB527F" w:rsidRPr="00707A7E" w:rsidRDefault="00FB527F" w:rsidP="00FB527F">
      <w:pPr>
        <w:pStyle w:val="ListParagraph"/>
        <w:numPr>
          <w:ilvl w:val="2"/>
          <w:numId w:val="2"/>
        </w:numPr>
      </w:pPr>
      <w:r w:rsidRPr="00707A7E">
        <w:t xml:space="preserve">Courtesy is also defined as doing </w:t>
      </w:r>
      <w:proofErr w:type="gramStart"/>
      <w:r w:rsidRPr="00707A7E">
        <w:t>ones</w:t>
      </w:r>
      <w:proofErr w:type="gramEnd"/>
      <w:r w:rsidRPr="00707A7E">
        <w:t xml:space="preserve"> part in setting up and breaking down practice; putting up and breaking down poles and nets, shagging balls, etc.</w:t>
      </w:r>
    </w:p>
    <w:p w:rsidR="00FB527F" w:rsidRPr="00707A7E" w:rsidRDefault="00FB527F" w:rsidP="00FB527F">
      <w:pPr>
        <w:pStyle w:val="ListParagraph"/>
        <w:numPr>
          <w:ilvl w:val="1"/>
          <w:numId w:val="2"/>
        </w:numPr>
      </w:pPr>
      <w:r w:rsidRPr="00707A7E">
        <w:t>Academics</w:t>
      </w:r>
    </w:p>
    <w:p w:rsidR="00FB527F" w:rsidRPr="00707A7E" w:rsidRDefault="00FB527F" w:rsidP="00FB527F">
      <w:pPr>
        <w:pStyle w:val="ListParagraph"/>
        <w:numPr>
          <w:ilvl w:val="2"/>
          <w:numId w:val="3"/>
        </w:numPr>
      </w:pPr>
      <w:r w:rsidRPr="00707A7E">
        <w:t xml:space="preserve">Players are expected to be students first and athletes second.  </w:t>
      </w:r>
    </w:p>
    <w:p w:rsidR="00BD71C6" w:rsidRPr="00707A7E" w:rsidRDefault="00FB527F" w:rsidP="00606A86">
      <w:pPr>
        <w:pStyle w:val="ListParagraph"/>
        <w:numPr>
          <w:ilvl w:val="2"/>
          <w:numId w:val="3"/>
        </w:numPr>
      </w:pPr>
      <w:r w:rsidRPr="00707A7E">
        <w:t>Players are to meet expected classroom requirements while playing on the RVC team.</w:t>
      </w:r>
    </w:p>
    <w:sectPr w:rsidR="00BD71C6" w:rsidRPr="00707A7E" w:rsidSect="00FB5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1B3"/>
    <w:multiLevelType w:val="multilevel"/>
    <w:tmpl w:val="6BE6BE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0B4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8C476F"/>
    <w:multiLevelType w:val="multilevel"/>
    <w:tmpl w:val="CD802E4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7F"/>
    <w:rsid w:val="00147F42"/>
    <w:rsid w:val="002355F4"/>
    <w:rsid w:val="002C13BC"/>
    <w:rsid w:val="003A3129"/>
    <w:rsid w:val="003B1BC1"/>
    <w:rsid w:val="00426F98"/>
    <w:rsid w:val="00486297"/>
    <w:rsid w:val="004C1BE1"/>
    <w:rsid w:val="0055488A"/>
    <w:rsid w:val="00707A7E"/>
    <w:rsid w:val="007341EE"/>
    <w:rsid w:val="00760DA1"/>
    <w:rsid w:val="00A957B1"/>
    <w:rsid w:val="00B648C1"/>
    <w:rsid w:val="00BD71C6"/>
    <w:rsid w:val="00D10B5B"/>
    <w:rsid w:val="00DC6D89"/>
    <w:rsid w:val="00DD0019"/>
    <w:rsid w:val="00ED43B9"/>
    <w:rsid w:val="00FB527F"/>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FE7F"/>
  <w15:docId w15:val="{CF94168F-0D44-4662-A70A-FA13B91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7F"/>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7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Rietz</dc:creator>
  <cp:lastModifiedBy>Brigitte Kwinn</cp:lastModifiedBy>
  <cp:revision>20</cp:revision>
  <dcterms:created xsi:type="dcterms:W3CDTF">2018-09-10T18:56:00Z</dcterms:created>
  <dcterms:modified xsi:type="dcterms:W3CDTF">2018-09-10T19:35:00Z</dcterms:modified>
</cp:coreProperties>
</file>