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A5" w:rsidRDefault="00396E85" w:rsidP="00CD26C9">
      <w:pPr>
        <w:spacing w:after="200" w:line="346" w:lineRule="atLeast"/>
        <w:jc w:val="center"/>
        <w:rPr>
          <w:rFonts w:ascii="Merriweather" w:eastAsia="Times New Roman" w:hAnsi="Merriweather" w:cs="Times New Roman"/>
          <w:b/>
          <w:bCs/>
          <w:color w:val="000000"/>
          <w:sz w:val="20"/>
          <w:szCs w:val="20"/>
        </w:rPr>
      </w:pPr>
      <w:r w:rsidRPr="00396E85">
        <w:rPr>
          <w:rFonts w:ascii="Merriweather" w:eastAsia="Times New Roman" w:hAnsi="Merriweather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2838450" cy="579120"/>
            <wp:effectExtent l="0" t="0" r="0" b="0"/>
            <wp:wrapTight wrapText="bothSides">
              <wp:wrapPolygon edited="0">
                <wp:start x="0" y="0"/>
                <wp:lineTo x="0" y="20605"/>
                <wp:lineTo x="21455" y="20605"/>
                <wp:lineTo x="21455" y="0"/>
                <wp:lineTo x="0" y="0"/>
              </wp:wrapPolygon>
            </wp:wrapTight>
            <wp:docPr id="1" name="Picture 1" descr="C:\Users\Public\Documents\Volleyball\RVC\logos\new logo - Redington Pink White (1)[590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Volleyball\RVC\logos\new logo - Redington Pink White (1)[5907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CB4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Girls 2019</w:t>
      </w:r>
      <w:r w:rsidR="002761A5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r w:rsidR="00561B33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Club Season </w:t>
      </w:r>
      <w:r w:rsidR="00344925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Open Houses and Tryouts</w:t>
      </w:r>
    </w:p>
    <w:p w:rsidR="00396E85" w:rsidRPr="00396E85" w:rsidRDefault="00396E85" w:rsidP="00396E85">
      <w:pPr>
        <w:spacing w:after="0" w:line="240" w:lineRule="auto"/>
        <w:jc w:val="center"/>
        <w:rPr>
          <w:rFonts w:ascii="Merriweather" w:eastAsia="Times New Roman" w:hAnsi="Merriweather" w:cs="Times New Roman"/>
          <w:b/>
          <w:bCs/>
          <w:color w:val="000000"/>
          <w:sz w:val="20"/>
          <w:szCs w:val="20"/>
        </w:rPr>
      </w:pPr>
    </w:p>
    <w:p w:rsidR="00FC4CFF" w:rsidRDefault="00FC4CFF" w:rsidP="00FC4CFF">
      <w:pPr>
        <w:spacing w:after="20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925">
        <w:rPr>
          <w:rFonts w:ascii="Merriweather" w:eastAsia="Times New Roman" w:hAnsi="Merriweather" w:cs="Times New Roman"/>
          <w:color w:val="000000"/>
          <w:sz w:val="28"/>
          <w:szCs w:val="28"/>
          <w:u w:val="single"/>
        </w:rPr>
        <w:t>Where</w:t>
      </w:r>
      <w:r>
        <w:rPr>
          <w:rFonts w:ascii="Merriweather" w:eastAsia="Times New Roman" w:hAnsi="Merriweather" w:cs="Times New Roman"/>
          <w:color w:val="000000"/>
          <w:sz w:val="28"/>
          <w:szCs w:val="28"/>
        </w:rPr>
        <w:t>: Emily Gray Junior High School 11150 E Tanque Verde Rd</w:t>
      </w:r>
    </w:p>
    <w:p w:rsidR="00FC4CFF" w:rsidRPr="00FC4CFF" w:rsidRDefault="00FC4CFF" w:rsidP="00FC4CFF">
      <w:pPr>
        <w:spacing w:after="200" w:line="34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925">
        <w:rPr>
          <w:rFonts w:ascii="Merriweather" w:eastAsia="Times New Roman" w:hAnsi="Merriweather" w:cs="Times New Roman"/>
          <w:color w:val="000000"/>
          <w:sz w:val="28"/>
          <w:szCs w:val="28"/>
          <w:u w:val="single"/>
        </w:rPr>
        <w:t>Who</w:t>
      </w:r>
      <w:r>
        <w:rPr>
          <w:rFonts w:ascii="Merriweather" w:eastAsia="Times New Roman" w:hAnsi="Merriweather" w:cs="Times New Roman"/>
          <w:color w:val="000000"/>
          <w:sz w:val="28"/>
          <w:szCs w:val="28"/>
        </w:rPr>
        <w:t>: Girls 4</w:t>
      </w:r>
      <w:r>
        <w:rPr>
          <w:rFonts w:ascii="Merriweather" w:eastAsia="Times New Roman" w:hAnsi="Merriweather" w:cs="Times New Roman"/>
          <w:color w:val="000000"/>
          <w:sz w:val="17"/>
          <w:szCs w:val="17"/>
          <w:vertAlign w:val="superscript"/>
        </w:rPr>
        <w:t>th</w:t>
      </w:r>
      <w:r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to 12</w:t>
      </w:r>
      <w:r>
        <w:rPr>
          <w:rFonts w:ascii="Merriweather" w:eastAsia="Times New Roman" w:hAnsi="Merriweather" w:cs="Times New Roman"/>
          <w:color w:val="000000"/>
          <w:sz w:val="17"/>
          <w:szCs w:val="17"/>
          <w:vertAlign w:val="superscript"/>
        </w:rPr>
        <w:t>th</w:t>
      </w:r>
      <w:r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grade in any school district are welcome</w:t>
      </w:r>
    </w:p>
    <w:p w:rsidR="00344925" w:rsidRDefault="00220274" w:rsidP="0034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E06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2019 Teams:</w:t>
      </w:r>
      <w:r w:rsidR="003449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E35ED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</w:t>
      </w:r>
      <w:r w:rsidR="003449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2</w:t>
      </w:r>
      <w:r w:rsidR="00E35ED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U, </w:t>
      </w:r>
      <w:r w:rsidR="003449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14</w:t>
      </w:r>
      <w:r w:rsidR="00E35ED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U, </w:t>
      </w:r>
      <w:r w:rsidR="003449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16</w:t>
      </w:r>
      <w:r w:rsidR="00E35ED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U, </w:t>
      </w:r>
      <w:r w:rsidR="003449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18</w:t>
      </w:r>
      <w:r w:rsidR="00E35ED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U</w:t>
      </w:r>
    </w:p>
    <w:p w:rsidR="006E0696" w:rsidRDefault="000E6551" w:rsidP="00344925">
      <w:pPr>
        <w:spacing w:after="0" w:line="240" w:lineRule="auto"/>
        <w:ind w:left="-63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E069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5B75A3" wp14:editId="6EBCA6DC">
                <wp:simplePos x="0" y="0"/>
                <wp:positionH relativeFrom="column">
                  <wp:posOffset>2943225</wp:posOffset>
                </wp:positionH>
                <wp:positionV relativeFrom="paragraph">
                  <wp:posOffset>267970</wp:posOffset>
                </wp:positionV>
                <wp:extent cx="3514725" cy="1404620"/>
                <wp:effectExtent l="0" t="0" r="2857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25" w:rsidRDefault="00344925" w:rsidP="0034492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</w:pPr>
                            <w:r w:rsidRPr="006E06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>9/1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0th grade </w:t>
                            </w:r>
                            <w:r w:rsidRPr="006E06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>are 16U   11/12th grade 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6E06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>18U</w:t>
                            </w:r>
                          </w:p>
                          <w:p w:rsidR="006E0696" w:rsidRPr="006E0696" w:rsidRDefault="006E0696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2202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>U16 and U18 Open House Dates:  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>Saturday 10 November 11am- 1pm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>Tuesday 13 November 6-8pm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>Thursday 15 November 6-8pm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br/>
                            </w:r>
                            <w:r w:rsidRPr="006E06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>​</w:t>
                            </w:r>
                            <w:r w:rsidR="005F70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 xml:space="preserve">Tryouts: </w:t>
                            </w:r>
                            <w:r w:rsidRPr="006E06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>Saturday 17 November 8-10am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B7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21.1pt;width:27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">
                <v:textbox style="mso-fit-shape-to-text:t">
                  <w:txbxContent>
                    <w:p w:rsidR="00344925" w:rsidRDefault="00344925" w:rsidP="0034492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</w:pPr>
                      <w:r w:rsidRPr="006E06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>9/1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 xml:space="preserve">0th grade </w:t>
                      </w:r>
                      <w:r w:rsidRPr="006E06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>are 16U   11/12th grade are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 w:rsidRPr="006E06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>18U</w:t>
                      </w:r>
                    </w:p>
                    <w:p w:rsidR="006E0696" w:rsidRPr="006E0696" w:rsidRDefault="006E0696">
                      <w:pPr>
                        <w:rPr>
                          <w:sz w:val="27"/>
                          <w:szCs w:val="27"/>
                        </w:rPr>
                      </w:pPr>
                      <w:r w:rsidRPr="0022027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>U16 and U18 Open House Dates:  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>Saturday 10 November 11am- 1pm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>Tuesday 13 November 6-8pm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>Thursday 15 November 6-8pm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br/>
                      </w:r>
                      <w:r w:rsidRPr="006E06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>​</w:t>
                      </w:r>
                      <w:r w:rsidR="005F70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 xml:space="preserve">Tryouts: </w:t>
                      </w:r>
                      <w:r w:rsidRPr="006E06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>Saturday 17 November 8-10am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925" w:rsidRPr="006E069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AF6D6E" wp14:editId="7E05FF0E">
                <wp:simplePos x="0" y="0"/>
                <wp:positionH relativeFrom="column">
                  <wp:posOffset>-514350</wp:posOffset>
                </wp:positionH>
                <wp:positionV relativeFrom="paragraph">
                  <wp:posOffset>267970</wp:posOffset>
                </wp:positionV>
                <wp:extent cx="33528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25" w:rsidRDefault="0034492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</w:pPr>
                            <w:r w:rsidRPr="006E06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>4/5/6th grade are 12U  7/8th grade are 14U</w:t>
                            </w:r>
                          </w:p>
                          <w:p w:rsidR="006E0696" w:rsidRDefault="006E0696">
                            <w:r w:rsidRPr="002202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>U12 and U14 Open House Dates:  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>Thursday 1 November 6-8pm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br/>
                              <w:t>Tuesday 6 November 6-8pm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br/>
                              <w:t>Thursday 8 November 6-8pm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>Tryouts: Saturday 10 November 8-10am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F6D6E" id="_x0000_s1027" type="#_x0000_t202" style="position:absolute;left:0;text-align:left;margin-left:-40.5pt;margin-top:21.1pt;width:26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">
                <v:textbox style="mso-fit-shape-to-text:t">
                  <w:txbxContent>
                    <w:p w:rsidR="00344925" w:rsidRDefault="0034492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</w:pPr>
                      <w:r w:rsidRPr="006E06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>4/5/6th grade are 12U  7/8th grade are 14U</w:t>
                      </w:r>
                    </w:p>
                    <w:p w:rsidR="006E0696" w:rsidRDefault="006E0696">
                      <w:r w:rsidRPr="0022027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>U12 and U14 Open House Dates:  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>Thursday 1 November 6-8pm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br/>
                        <w:t>Tuesday 6 November 6-8pm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br/>
                        <w:t>Thursday 8 November 6-8pm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>Tryouts: Saturday 10 November 8-10am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9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6E0696" w:rsidRPr="006E06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</w:t>
      </w:r>
    </w:p>
    <w:p w:rsidR="006E0696" w:rsidRDefault="006E0696" w:rsidP="006E0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220274" w:rsidRPr="00220274" w:rsidRDefault="00220274" w:rsidP="0022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27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Ple</w:t>
      </w:r>
      <w:r w:rsidR="006E0696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ase bring the 5 following items</w:t>
      </w:r>
      <w:r w:rsidRPr="0022027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with you to all Open Houses and Tryouts </w:t>
      </w:r>
      <w:r w:rsidR="006E0696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(forms are available on the RVC Website at www.redingtonvolleyball.com)</w:t>
      </w:r>
    </w:p>
    <w:p w:rsidR="00220274" w:rsidRPr="00220274" w:rsidRDefault="00220274" w:rsidP="00220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27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USA Volleyball Membership card </w:t>
      </w:r>
      <w:r w:rsidR="008B3997">
        <w:rPr>
          <w:rFonts w:ascii="Times New Roman" w:eastAsia="Times New Roman" w:hAnsi="Times New Roman" w:cs="Times New Roman"/>
          <w:color w:val="2A2A2A"/>
          <w:sz w:val="24"/>
          <w:szCs w:val="24"/>
        </w:rPr>
        <w:t>by joining USAV</w:t>
      </w:r>
    </w:p>
    <w:p w:rsidR="00220274" w:rsidRPr="00220274" w:rsidRDefault="00220274" w:rsidP="00220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6E0696">
        <w:rPr>
          <w:rFonts w:ascii="Times New Roman" w:eastAsia="Times New Roman" w:hAnsi="Times New Roman" w:cs="Times New Roman"/>
          <w:color w:val="2A2A2A"/>
          <w:sz w:val="24"/>
          <w:szCs w:val="24"/>
        </w:rPr>
        <w:t>2019 Player Medical Release Form</w:t>
      </w:r>
    </w:p>
    <w:p w:rsidR="00220274" w:rsidRPr="00220274" w:rsidRDefault="00E9538D" w:rsidP="00220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hyperlink r:id="rId8" w:tgtFrame="_blank" w:history="1">
        <w:r w:rsidR="00220274" w:rsidRPr="006E0696">
          <w:rPr>
            <w:rFonts w:ascii="Times New Roman" w:eastAsia="Times New Roman" w:hAnsi="Times New Roman" w:cs="Times New Roman"/>
            <w:color w:val="2A2A2A"/>
            <w:sz w:val="24"/>
            <w:szCs w:val="24"/>
          </w:rPr>
          <w:t>USAV Safesport</w:t>
        </w:r>
      </w:hyperlink>
    </w:p>
    <w:p w:rsidR="006E0696" w:rsidRPr="006E0696" w:rsidRDefault="00E9538D" w:rsidP="006E06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220274" w:rsidRPr="006E0696">
          <w:rPr>
            <w:rFonts w:ascii="Times New Roman" w:eastAsia="Times New Roman" w:hAnsi="Times New Roman" w:cs="Times New Roman"/>
            <w:color w:val="2A2A2A"/>
            <w:sz w:val="24"/>
            <w:szCs w:val="24"/>
          </w:rPr>
          <w:t>2019 Concussion Acknowledgement Form</w:t>
        </w:r>
      </w:hyperlink>
    </w:p>
    <w:p w:rsidR="006E0696" w:rsidRPr="006E0696" w:rsidRDefault="00220274" w:rsidP="006E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27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Parents and players must read </w:t>
      </w:r>
      <w:r w:rsidR="006E069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age appropriate (ages 11-13 or ages 14-18) </w:t>
      </w:r>
      <w:r w:rsidRPr="00220274">
        <w:rPr>
          <w:rFonts w:ascii="Times New Roman" w:eastAsia="Times New Roman" w:hAnsi="Times New Roman" w:cs="Times New Roman"/>
          <w:color w:val="2A2A2A"/>
          <w:sz w:val="24"/>
          <w:szCs w:val="24"/>
        </w:rPr>
        <w:t>concussion fact sheets</w:t>
      </w:r>
      <w:r w:rsidR="006E069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and parent fact sheet before they sign the </w:t>
      </w:r>
      <w:hyperlink r:id="rId10" w:tgtFrame="_blank" w:history="1">
        <w:r w:rsidR="006E0696" w:rsidRPr="006E0696">
          <w:rPr>
            <w:rFonts w:ascii="Times New Roman" w:eastAsia="Times New Roman" w:hAnsi="Times New Roman" w:cs="Times New Roman"/>
            <w:color w:val="2A2A2A"/>
            <w:sz w:val="24"/>
            <w:szCs w:val="24"/>
          </w:rPr>
          <w:t>2019 Concussion Acknowledgement Form</w:t>
        </w:r>
      </w:hyperlink>
    </w:p>
    <w:p w:rsidR="006E0696" w:rsidRDefault="006E0696" w:rsidP="006E0696">
      <w:pPr>
        <w:spacing w:after="0" w:line="240" w:lineRule="auto"/>
        <w:ind w:left="-86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bookmarkStart w:id="0" w:name="_GoBack"/>
      <w:bookmarkEnd w:id="0"/>
    </w:p>
    <w:p w:rsidR="002C5FE1" w:rsidRPr="002C5FE1" w:rsidRDefault="00220274" w:rsidP="002C5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2C5FE1">
        <w:rPr>
          <w:rFonts w:ascii="Times New Roman" w:eastAsia="Times New Roman" w:hAnsi="Times New Roman" w:cs="Times New Roman"/>
          <w:color w:val="2A2A2A"/>
          <w:sz w:val="24"/>
          <w:szCs w:val="24"/>
        </w:rPr>
        <w:t>Copy of your daughter's birth certificate</w:t>
      </w:r>
      <w:r w:rsidRPr="002C5F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0274" w:rsidRPr="002C5FE1" w:rsidRDefault="00220274" w:rsidP="002C5FE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2C5FE1">
        <w:rPr>
          <w:rFonts w:ascii="Times New Roman" w:eastAsia="Times New Roman" w:hAnsi="Times New Roman" w:cs="Times New Roman"/>
          <w:sz w:val="24"/>
          <w:szCs w:val="24"/>
        </w:rPr>
        <w:br/>
        <w:t>​</w:t>
      </w:r>
      <w:r w:rsidRPr="002C5FE1">
        <w:rPr>
          <w:rFonts w:ascii="Times New Roman" w:eastAsia="Times New Roman" w:hAnsi="Times New Roman" w:cs="Times New Roman"/>
          <w:b/>
          <w:bCs/>
          <w:i/>
          <w:iCs/>
          <w:color w:val="2A2A2A"/>
          <w:sz w:val="24"/>
          <w:szCs w:val="24"/>
        </w:rPr>
        <w:t>Parents need to be available at the end of tryouts at 930am.  If your athlete is selected for a team, you need to sign some forms and make an initial payment.  The athletes will also need to try on uniforms for size. </w:t>
      </w:r>
      <w:r w:rsidRPr="002C5FE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C5FE1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</w:rPr>
        <w:t>--------------------------------------------------------------------------------------</w:t>
      </w:r>
      <w:r w:rsidR="00FC4CFF" w:rsidRPr="002C5FE1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</w:rPr>
        <w:t>-------------------------------</w:t>
      </w:r>
      <w:r w:rsidRPr="002C5FE1">
        <w:rPr>
          <w:rFonts w:ascii="Times New Roman" w:eastAsia="Times New Roman" w:hAnsi="Times New Roman" w:cs="Times New Roman"/>
          <w:sz w:val="24"/>
          <w:szCs w:val="24"/>
        </w:rPr>
        <w:br/>
      </w:r>
      <w:r w:rsidR="00FC4CFF" w:rsidRPr="002C5FE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Please read the </w:t>
      </w:r>
      <w:r w:rsidRPr="002C5FE1">
        <w:rPr>
          <w:rFonts w:ascii="Times New Roman" w:eastAsia="Times New Roman" w:hAnsi="Times New Roman" w:cs="Times New Roman"/>
          <w:b/>
          <w:bCs/>
          <w:sz w:val="24"/>
          <w:szCs w:val="24"/>
        </w:rPr>
        <w:t>Club Policies</w:t>
      </w:r>
      <w:r w:rsidR="00FC4CFF" w:rsidRPr="002C5F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4CFF" w:rsidRPr="002C5FE1">
        <w:rPr>
          <w:rFonts w:ascii="Times New Roman" w:eastAsia="Times New Roman" w:hAnsi="Times New Roman" w:cs="Times New Roman"/>
          <w:color w:val="2A2A2A"/>
          <w:sz w:val="24"/>
          <w:szCs w:val="24"/>
        </w:rPr>
        <w:t>on the website</w:t>
      </w:r>
      <w:r w:rsidR="00BB418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C5FE1">
        <w:rPr>
          <w:rFonts w:ascii="Times New Roman" w:eastAsia="Times New Roman" w:hAnsi="Times New Roman" w:cs="Times New Roman"/>
          <w:color w:val="2A2A2A"/>
          <w:sz w:val="24"/>
          <w:szCs w:val="24"/>
        </w:rPr>
        <w:t>before tryouts</w:t>
      </w:r>
    </w:p>
    <w:p w:rsidR="002761A5" w:rsidRDefault="00E9538D" w:rsidP="00276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noshade="t" o:hr="t" fillcolor="black" stroked="f"/>
        </w:pict>
      </w:r>
    </w:p>
    <w:p w:rsidR="002761A5" w:rsidRPr="0093445C" w:rsidRDefault="002C5FE1" w:rsidP="002761A5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15 minutes before tryouts</w:t>
      </w:r>
      <w:r w:rsidR="002761A5"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          Check in and verify player documents</w:t>
      </w:r>
    </w:p>
    <w:p w:rsidR="002761A5" w:rsidRPr="0093445C" w:rsidRDefault="00BF3450" w:rsidP="002761A5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8:00 – 10:00 am</w:t>
      </w:r>
      <w:r w:rsidR="002761A5"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    </w:t>
      </w:r>
      <w:r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                   </w:t>
      </w:r>
      <w:r w:rsidR="002761A5"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Tryout Session</w:t>
      </w:r>
    </w:p>
    <w:p w:rsidR="002761A5" w:rsidRPr="0093445C" w:rsidRDefault="00BF3450" w:rsidP="002761A5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9:30 – 10:00 a</w:t>
      </w:r>
      <w:r w:rsidR="002761A5"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m       </w:t>
      </w:r>
      <w:r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                 </w:t>
      </w:r>
      <w:r w:rsidR="002761A5"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Team Selection/uniform fitting (parent or guardian must be in attendance to pay the non-refundable commitment fee)</w:t>
      </w:r>
    </w:p>
    <w:p w:rsidR="002761A5" w:rsidRDefault="00E9538D" w:rsidP="00276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1.5pt" o:hralign="center" o:hrstd="t" o:hrnoshade="t" o:hr="t" fillcolor="black" stroked="f"/>
        </w:pict>
      </w:r>
    </w:p>
    <w:p w:rsidR="002761A5" w:rsidRDefault="008002D6" w:rsidP="0027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193675</wp:posOffset>
                </wp:positionV>
                <wp:extent cx="7743825" cy="1638300"/>
                <wp:effectExtent l="0" t="19050" r="952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3825" cy="1638300"/>
                          <a:chOff x="0" y="0"/>
                          <a:chExt cx="7743825" cy="16383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7258050" y="9525"/>
                            <a:ext cx="485775" cy="1628775"/>
                          </a:xfrm>
                          <a:prstGeom prst="rect">
                            <a:avLst/>
                          </a:prstGeom>
                          <a:solidFill>
                            <a:srgbClr val="FA34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Manual Input 4"/>
                        <wps:cNvSpPr/>
                        <wps:spPr>
                          <a:xfrm>
                            <a:off x="0" y="0"/>
                            <a:ext cx="7372350" cy="1628775"/>
                          </a:xfrm>
                          <a:prstGeom prst="flowChartManualInput">
                            <a:avLst/>
                          </a:prstGeom>
                          <a:solidFill>
                            <a:srgbClr val="FF66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445C" w:rsidRDefault="0093445C" w:rsidP="0093445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Merriweather" w:eastAsia="Times New Roman" w:hAnsi="Merriweather" w:cs="Times New Roman"/>
                                  <w:b/>
                                  <w:color w:val="FFFFFF" w:themeColor="background1"/>
                                  <w:sz w:val="26"/>
                                  <w:szCs w:val="24"/>
                                </w:rPr>
                                <w:t>For more information contact:</w:t>
                              </w:r>
                            </w:p>
                            <w:p w:rsidR="0093445C" w:rsidRDefault="0093445C" w:rsidP="0093445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Merriweather" w:eastAsia="Times New Roman" w:hAnsi="Merriweather" w:cs="Times New Roman"/>
                                  <w:b/>
                                  <w:color w:val="FFFFFF" w:themeColor="background1"/>
                                  <w:sz w:val="26"/>
                                  <w:szCs w:val="24"/>
                                </w:rPr>
                                <w:t>Club Director - Chris Rietz (520)-977-0655</w:t>
                              </w:r>
                            </w:p>
                            <w:p w:rsidR="0093445C" w:rsidRDefault="0093445C" w:rsidP="0093445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Merriweather" w:eastAsia="Times New Roman" w:hAnsi="Merriweather" w:cs="Times New Roman"/>
                                  <w:b/>
                                  <w:color w:val="FFFFFF" w:themeColor="background1"/>
                                  <w:sz w:val="26"/>
                                  <w:szCs w:val="24"/>
                                </w:rPr>
                                <w:t>redingtonvolleyball@gmail.com</w:t>
                              </w:r>
                            </w:p>
                            <w:p w:rsidR="0093445C" w:rsidRDefault="00E9538D" w:rsidP="0093445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</w:pPr>
                              <w:hyperlink r:id="rId11" w:history="1">
                                <w:r w:rsidR="0093445C" w:rsidRPr="004929B0">
                                  <w:rPr>
                                    <w:rStyle w:val="Hyperlink"/>
                                    <w:rFonts w:ascii="Merriweather" w:eastAsia="Times New Roman" w:hAnsi="Merriweather" w:cs="Times New Roman"/>
                                    <w:b/>
                                    <w:sz w:val="26"/>
                                    <w:szCs w:val="24"/>
                                  </w:rPr>
                                  <w:t>www.redingtonvolleyball.com</w:t>
                                </w:r>
                              </w:hyperlink>
                            </w:p>
                            <w:p w:rsidR="0093445C" w:rsidRDefault="0093445C" w:rsidP="0093445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4"/>
                                </w:rPr>
                              </w:pPr>
                            </w:p>
                            <w:p w:rsidR="0093445C" w:rsidRDefault="0093445C" w:rsidP="009344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8" style="position:absolute;margin-left:-1in;margin-top:15.25pt;width:609.75pt;height:129pt;z-index:251669504" coordsize="77438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">
                <v:rect id="Rectangle 2" o:spid="_x0000_s1029" style="position:absolute;left:72580;top:95;width:4858;height:16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" fillcolor="#fa34fa" stroked="f" strokeweight="1pt"/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4" o:spid="_x0000_s1030" type="#_x0000_t118" style="position:absolute;width:73723;height:1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" fillcolor="#f6f" strokecolor="#1f4d78 [1604]" strokeweight="1pt">
                  <v:textbox>
                    <w:txbxContent>
                      <w:p w:rsidR="0093445C" w:rsidRDefault="0093445C" w:rsidP="0093445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8"/>
                            <w:szCs w:val="24"/>
                          </w:rPr>
                        </w:pPr>
                        <w:r>
                          <w:rPr>
                            <w:rFonts w:ascii="Merriweather" w:eastAsia="Times New Roman" w:hAnsi="Merriweather" w:cs="Times New Roman"/>
                            <w:b/>
                            <w:color w:val="FFFFFF" w:themeColor="background1"/>
                            <w:sz w:val="26"/>
                            <w:szCs w:val="24"/>
                          </w:rPr>
                          <w:t>For more information contact:</w:t>
                        </w:r>
                      </w:p>
                      <w:p w:rsidR="0093445C" w:rsidRDefault="0093445C" w:rsidP="0093445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8"/>
                            <w:szCs w:val="24"/>
                          </w:rPr>
                        </w:pPr>
                        <w:r>
                          <w:rPr>
                            <w:rFonts w:ascii="Merriweather" w:eastAsia="Times New Roman" w:hAnsi="Merriweather" w:cs="Times New Roman"/>
                            <w:b/>
                            <w:color w:val="FFFFFF" w:themeColor="background1"/>
                            <w:sz w:val="26"/>
                            <w:szCs w:val="24"/>
                          </w:rPr>
                          <w:t>Club Director - Chris Rietz (520)-977-0655</w:t>
                        </w:r>
                      </w:p>
                      <w:p w:rsidR="0093445C" w:rsidRDefault="0093445C" w:rsidP="0093445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8"/>
                            <w:szCs w:val="24"/>
                          </w:rPr>
                        </w:pPr>
                        <w:r>
                          <w:rPr>
                            <w:rFonts w:ascii="Merriweather" w:eastAsia="Times New Roman" w:hAnsi="Merriweather" w:cs="Times New Roman"/>
                            <w:b/>
                            <w:color w:val="FFFFFF" w:themeColor="background1"/>
                            <w:sz w:val="26"/>
                            <w:szCs w:val="24"/>
                          </w:rPr>
                          <w:t>redingtonvolleyball@gmail.com</w:t>
                        </w:r>
                      </w:p>
                      <w:p w:rsidR="0093445C" w:rsidRDefault="00E9538D" w:rsidP="0093445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8"/>
                            <w:szCs w:val="24"/>
                          </w:rPr>
                        </w:pPr>
                        <w:hyperlink r:id="rId12" w:history="1">
                          <w:r w:rsidR="0093445C" w:rsidRPr="004929B0">
                            <w:rPr>
                              <w:rStyle w:val="Hyperlink"/>
                              <w:rFonts w:ascii="Merriweather" w:eastAsia="Times New Roman" w:hAnsi="Merriweather" w:cs="Times New Roman"/>
                              <w:b/>
                              <w:sz w:val="26"/>
                              <w:szCs w:val="24"/>
                            </w:rPr>
                            <w:t>www.redingtonvolleyball.com</w:t>
                          </w:r>
                        </w:hyperlink>
                      </w:p>
                      <w:p w:rsidR="0093445C" w:rsidRDefault="0093445C" w:rsidP="0093445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4"/>
                          </w:rPr>
                        </w:pPr>
                      </w:p>
                      <w:p w:rsidR="0093445C" w:rsidRDefault="0093445C" w:rsidP="0093445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761A5" w:rsidRDefault="002761A5" w:rsidP="002761A5">
      <w:pPr>
        <w:spacing w:after="200" w:line="403" w:lineRule="atLeast"/>
        <w:ind w:left="360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</w:p>
    <w:p w:rsidR="0009446C" w:rsidRDefault="002761A5" w:rsidP="002761A5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09446C" w:rsidSect="0093445C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8D" w:rsidRDefault="00E9538D" w:rsidP="00301C4C">
      <w:pPr>
        <w:spacing w:after="0" w:line="240" w:lineRule="auto"/>
      </w:pPr>
      <w:r>
        <w:separator/>
      </w:r>
    </w:p>
  </w:endnote>
  <w:endnote w:type="continuationSeparator" w:id="0">
    <w:p w:rsidR="00E9538D" w:rsidRDefault="00E9538D" w:rsidP="0030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8D" w:rsidRDefault="00E9538D" w:rsidP="00301C4C">
      <w:pPr>
        <w:spacing w:after="0" w:line="240" w:lineRule="auto"/>
      </w:pPr>
      <w:r>
        <w:separator/>
      </w:r>
    </w:p>
  </w:footnote>
  <w:footnote w:type="continuationSeparator" w:id="0">
    <w:p w:rsidR="00E9538D" w:rsidRDefault="00E9538D" w:rsidP="0030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6BD"/>
    <w:multiLevelType w:val="multilevel"/>
    <w:tmpl w:val="2F52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F2859"/>
    <w:multiLevelType w:val="multilevel"/>
    <w:tmpl w:val="444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14498"/>
    <w:multiLevelType w:val="multilevel"/>
    <w:tmpl w:val="2F52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5"/>
    <w:rsid w:val="0009446C"/>
    <w:rsid w:val="000A5D37"/>
    <w:rsid w:val="000E6551"/>
    <w:rsid w:val="00220274"/>
    <w:rsid w:val="002761A5"/>
    <w:rsid w:val="002C5FE1"/>
    <w:rsid w:val="00301C4C"/>
    <w:rsid w:val="00344925"/>
    <w:rsid w:val="00396E85"/>
    <w:rsid w:val="003E2445"/>
    <w:rsid w:val="00507C5F"/>
    <w:rsid w:val="00545BE6"/>
    <w:rsid w:val="00561B33"/>
    <w:rsid w:val="005F7059"/>
    <w:rsid w:val="00681630"/>
    <w:rsid w:val="006E0696"/>
    <w:rsid w:val="008002D6"/>
    <w:rsid w:val="008B3997"/>
    <w:rsid w:val="008F5883"/>
    <w:rsid w:val="0093445C"/>
    <w:rsid w:val="00BB418A"/>
    <w:rsid w:val="00BF3450"/>
    <w:rsid w:val="00C055E8"/>
    <w:rsid w:val="00CD26C9"/>
    <w:rsid w:val="00D51D3D"/>
    <w:rsid w:val="00DD2CB4"/>
    <w:rsid w:val="00E35ED9"/>
    <w:rsid w:val="00E9538D"/>
    <w:rsid w:val="00F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8762E"/>
  <w15:chartTrackingRefBased/>
  <w15:docId w15:val="{EAE80FF4-0DC8-4732-8B4D-4FF452BB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1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0274"/>
    <w:rPr>
      <w:b/>
      <w:bCs/>
    </w:rPr>
  </w:style>
  <w:style w:type="character" w:styleId="Emphasis">
    <w:name w:val="Emphasis"/>
    <w:basedOn w:val="DefaultParagraphFont"/>
    <w:uiPriority w:val="20"/>
    <w:qFormat/>
    <w:rsid w:val="002202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4C"/>
  </w:style>
  <w:style w:type="paragraph" w:styleId="Footer">
    <w:name w:val="footer"/>
    <w:basedOn w:val="Normal"/>
    <w:link w:val="FooterChar"/>
    <w:uiPriority w:val="99"/>
    <w:unhideWhenUsed/>
    <w:rsid w:val="0030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4C"/>
  </w:style>
  <w:style w:type="paragraph" w:styleId="ListParagraph">
    <w:name w:val="List Paragraph"/>
    <w:basedOn w:val="Normal"/>
    <w:uiPriority w:val="34"/>
    <w:qFormat/>
    <w:rsid w:val="00FC4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89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ingtonvolleyball.com/uploads/8/2/5/4/82541724/2019_safesport_form_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dingtonvolley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dingtonvolleybal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dingtonvolleyball.com/uploads/8/2/5/4/82541724/2019_concussion_acknowledg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ingtonvolleyball.com/uploads/8/2/5/4/82541724/2019_concussion_acknowledge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Kwinn</dc:creator>
  <cp:keywords/>
  <dc:description/>
  <cp:lastModifiedBy>Brigitte Kwinn</cp:lastModifiedBy>
  <cp:revision>19</cp:revision>
  <cp:lastPrinted>2018-10-02T16:00:00Z</cp:lastPrinted>
  <dcterms:created xsi:type="dcterms:W3CDTF">2018-10-02T13:47:00Z</dcterms:created>
  <dcterms:modified xsi:type="dcterms:W3CDTF">2018-10-15T20:17:00Z</dcterms:modified>
</cp:coreProperties>
</file>